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BF" w:rsidRPr="0061329B" w:rsidRDefault="00706FED" w:rsidP="0061329B">
      <w:pPr>
        <w:spacing w:after="120" w:line="120" w:lineRule="auto"/>
        <w:contextualSpacing/>
        <w:jc w:val="center"/>
        <w:rPr>
          <w:rFonts w:ascii="宋体" w:eastAsia="宋体" w:hAnsi="宋体"/>
          <w:b/>
          <w:sz w:val="32"/>
          <w:szCs w:val="32"/>
        </w:rPr>
      </w:pPr>
      <w:r w:rsidRPr="0061329B">
        <w:rPr>
          <w:rFonts w:ascii="宋体" w:eastAsia="宋体" w:hAnsi="宋体" w:hint="eastAsia"/>
          <w:b/>
          <w:sz w:val="32"/>
          <w:szCs w:val="32"/>
        </w:rPr>
        <w:t>关于URP</w:t>
      </w:r>
      <w:r w:rsidR="004D6C32" w:rsidRPr="0061329B">
        <w:rPr>
          <w:rFonts w:ascii="宋体" w:eastAsia="宋体" w:hAnsi="宋体" w:hint="eastAsia"/>
          <w:b/>
          <w:sz w:val="32"/>
          <w:szCs w:val="32"/>
        </w:rPr>
        <w:t>教务管理</w:t>
      </w:r>
      <w:r w:rsidRPr="0061329B">
        <w:rPr>
          <w:rFonts w:ascii="宋体" w:eastAsia="宋体" w:hAnsi="宋体" w:hint="eastAsia"/>
          <w:b/>
          <w:sz w:val="32"/>
          <w:szCs w:val="32"/>
        </w:rPr>
        <w:t>系统中部分学院信息调整的通知</w:t>
      </w:r>
    </w:p>
    <w:p w:rsidR="00D92FBF" w:rsidRPr="0061329B" w:rsidRDefault="00D92FBF" w:rsidP="0061329B">
      <w:pPr>
        <w:spacing w:after="120" w:line="120" w:lineRule="auto"/>
        <w:contextualSpacing/>
        <w:rPr>
          <w:rFonts w:ascii="宋体" w:eastAsia="宋体" w:hAnsi="宋体"/>
          <w:sz w:val="28"/>
          <w:szCs w:val="28"/>
        </w:rPr>
      </w:pPr>
    </w:p>
    <w:p w:rsidR="00F8169B" w:rsidRPr="0061329B" w:rsidRDefault="00DF34C5" w:rsidP="0061329B">
      <w:pPr>
        <w:spacing w:after="120" w:line="120" w:lineRule="auto"/>
        <w:contextualSpacing/>
        <w:rPr>
          <w:rFonts w:ascii="宋体" w:eastAsia="宋体" w:hAnsi="宋体"/>
          <w:sz w:val="28"/>
          <w:szCs w:val="28"/>
        </w:rPr>
      </w:pPr>
      <w:r w:rsidRPr="0061329B">
        <w:rPr>
          <w:rFonts w:ascii="宋体" w:eastAsia="宋体" w:hAnsi="宋体" w:hint="eastAsia"/>
          <w:sz w:val="28"/>
          <w:szCs w:val="28"/>
        </w:rPr>
        <w:t>生命、生态、海洋、文法</w:t>
      </w:r>
      <w:r w:rsidR="00D92FBF" w:rsidRPr="0061329B">
        <w:rPr>
          <w:rFonts w:ascii="宋体" w:eastAsia="宋体" w:hAnsi="宋体" w:hint="eastAsia"/>
          <w:sz w:val="28"/>
          <w:szCs w:val="28"/>
        </w:rPr>
        <w:t>学院：</w:t>
      </w:r>
    </w:p>
    <w:p w:rsidR="00D92FBF" w:rsidRPr="0061329B" w:rsidRDefault="00D92FBF" w:rsidP="0061329B">
      <w:pPr>
        <w:spacing w:after="120" w:line="120" w:lineRule="auto"/>
        <w:contextualSpacing/>
        <w:rPr>
          <w:rFonts w:ascii="宋体" w:eastAsia="宋体" w:hAnsi="宋体"/>
          <w:sz w:val="28"/>
          <w:szCs w:val="28"/>
        </w:rPr>
      </w:pPr>
    </w:p>
    <w:p w:rsidR="00D92FBF" w:rsidRPr="0061329B" w:rsidRDefault="004D6C32" w:rsidP="0061329B">
      <w:pPr>
        <w:spacing w:after="120" w:line="120" w:lineRule="auto"/>
        <w:ind w:firstLine="480"/>
        <w:contextualSpacing/>
        <w:rPr>
          <w:rFonts w:ascii="宋体" w:eastAsia="宋体" w:hAnsi="宋体"/>
          <w:sz w:val="28"/>
          <w:szCs w:val="28"/>
        </w:rPr>
      </w:pPr>
      <w:r w:rsidRPr="0061329B">
        <w:rPr>
          <w:rFonts w:ascii="宋体" w:eastAsia="宋体" w:hAnsi="宋体" w:hint="eastAsia"/>
          <w:sz w:val="28"/>
          <w:szCs w:val="28"/>
        </w:rPr>
        <w:t>按照工作计划</w:t>
      </w:r>
      <w:r w:rsidR="00D92FBF" w:rsidRPr="0061329B">
        <w:rPr>
          <w:rFonts w:ascii="宋体" w:eastAsia="宋体" w:hAnsi="宋体" w:hint="eastAsia"/>
          <w:sz w:val="28"/>
          <w:szCs w:val="28"/>
        </w:rPr>
        <w:t>，</w:t>
      </w:r>
      <w:r w:rsidR="00706FED" w:rsidRPr="0061329B">
        <w:rPr>
          <w:rFonts w:ascii="宋体" w:eastAsia="宋体" w:hAnsi="宋体" w:hint="eastAsia"/>
          <w:sz w:val="28"/>
          <w:szCs w:val="28"/>
        </w:rPr>
        <w:t>从</w:t>
      </w:r>
      <w:r w:rsidR="00D92FBF" w:rsidRPr="0061329B">
        <w:rPr>
          <w:rFonts w:ascii="宋体" w:eastAsia="宋体" w:hAnsi="宋体" w:hint="eastAsia"/>
          <w:sz w:val="28"/>
          <w:szCs w:val="28"/>
        </w:rPr>
        <w:t>下学期</w:t>
      </w:r>
      <w:r w:rsidRPr="0061329B">
        <w:rPr>
          <w:rFonts w:ascii="宋体" w:eastAsia="宋体" w:hAnsi="宋体" w:hint="eastAsia"/>
          <w:sz w:val="28"/>
          <w:szCs w:val="28"/>
        </w:rPr>
        <w:t>（2017年秋季学期）</w:t>
      </w:r>
      <w:r w:rsidR="00D92FBF" w:rsidRPr="0061329B">
        <w:rPr>
          <w:rFonts w:ascii="宋体" w:eastAsia="宋体" w:hAnsi="宋体" w:hint="eastAsia"/>
          <w:sz w:val="28"/>
          <w:szCs w:val="28"/>
        </w:rPr>
        <w:t>起按</w:t>
      </w:r>
      <w:r w:rsidR="006064AB" w:rsidRPr="0061329B">
        <w:rPr>
          <w:rFonts w:ascii="宋体" w:eastAsia="宋体" w:hAnsi="宋体" w:hint="eastAsia"/>
          <w:sz w:val="28"/>
          <w:szCs w:val="28"/>
        </w:rPr>
        <w:t>学院</w:t>
      </w:r>
      <w:r w:rsidR="00D92FBF" w:rsidRPr="0061329B">
        <w:rPr>
          <w:rFonts w:ascii="宋体" w:eastAsia="宋体" w:hAnsi="宋体" w:hint="eastAsia"/>
          <w:sz w:val="28"/>
          <w:szCs w:val="28"/>
        </w:rPr>
        <w:t>调整后的</w:t>
      </w:r>
      <w:r w:rsidR="00706FED" w:rsidRPr="0061329B">
        <w:rPr>
          <w:rFonts w:ascii="宋体" w:eastAsia="宋体" w:hAnsi="宋体" w:hint="eastAsia"/>
          <w:sz w:val="28"/>
          <w:szCs w:val="28"/>
        </w:rPr>
        <w:t>专业</w:t>
      </w:r>
      <w:r w:rsidR="006064AB" w:rsidRPr="0061329B">
        <w:rPr>
          <w:rFonts w:ascii="宋体" w:eastAsia="宋体" w:hAnsi="宋体" w:hint="eastAsia"/>
          <w:sz w:val="28"/>
          <w:szCs w:val="28"/>
        </w:rPr>
        <w:t>归属</w:t>
      </w:r>
      <w:r w:rsidR="00706FED" w:rsidRPr="0061329B">
        <w:rPr>
          <w:rFonts w:ascii="宋体" w:eastAsia="宋体" w:hAnsi="宋体" w:hint="eastAsia"/>
          <w:sz w:val="28"/>
          <w:szCs w:val="28"/>
        </w:rPr>
        <w:t>开展</w:t>
      </w:r>
      <w:r w:rsidR="00D92FBF" w:rsidRPr="0061329B">
        <w:rPr>
          <w:rFonts w:ascii="宋体" w:eastAsia="宋体" w:hAnsi="宋体" w:hint="eastAsia"/>
          <w:sz w:val="28"/>
          <w:szCs w:val="28"/>
        </w:rPr>
        <w:t>教学</w:t>
      </w:r>
      <w:r w:rsidR="00706FED" w:rsidRPr="0061329B">
        <w:rPr>
          <w:rFonts w:ascii="宋体" w:eastAsia="宋体" w:hAnsi="宋体" w:hint="eastAsia"/>
          <w:sz w:val="28"/>
          <w:szCs w:val="28"/>
        </w:rPr>
        <w:t>活动</w:t>
      </w:r>
      <w:r w:rsidR="00D92FBF" w:rsidRPr="0061329B">
        <w:rPr>
          <w:rFonts w:ascii="宋体" w:eastAsia="宋体" w:hAnsi="宋体" w:hint="eastAsia"/>
          <w:sz w:val="28"/>
          <w:szCs w:val="28"/>
        </w:rPr>
        <w:t>。鉴于目前在</w:t>
      </w:r>
      <w:r w:rsidR="00706FED" w:rsidRPr="0061329B">
        <w:rPr>
          <w:rFonts w:ascii="宋体" w:eastAsia="宋体" w:hAnsi="宋体" w:hint="eastAsia"/>
          <w:sz w:val="28"/>
          <w:szCs w:val="28"/>
        </w:rPr>
        <w:t>URP</w:t>
      </w:r>
      <w:r w:rsidRPr="0061329B">
        <w:rPr>
          <w:rFonts w:ascii="宋体" w:eastAsia="宋体" w:hAnsi="宋体" w:hint="eastAsia"/>
          <w:sz w:val="28"/>
          <w:szCs w:val="28"/>
        </w:rPr>
        <w:t>教务管理</w:t>
      </w:r>
      <w:r w:rsidR="00D92FBF" w:rsidRPr="0061329B">
        <w:rPr>
          <w:rFonts w:ascii="宋体" w:eastAsia="宋体" w:hAnsi="宋体" w:hint="eastAsia"/>
          <w:sz w:val="28"/>
          <w:szCs w:val="28"/>
        </w:rPr>
        <w:t>系统中安排下学期课程的需要，系统中</w:t>
      </w:r>
      <w:r w:rsidR="00706FED" w:rsidRPr="0061329B">
        <w:rPr>
          <w:rFonts w:ascii="宋体" w:eastAsia="宋体" w:hAnsi="宋体" w:hint="eastAsia"/>
          <w:sz w:val="28"/>
          <w:szCs w:val="28"/>
        </w:rPr>
        <w:t>相关</w:t>
      </w:r>
      <w:r w:rsidR="00D92FBF" w:rsidRPr="0061329B">
        <w:rPr>
          <w:rFonts w:ascii="宋体" w:eastAsia="宋体" w:hAnsi="宋体" w:hint="eastAsia"/>
          <w:sz w:val="28"/>
          <w:szCs w:val="28"/>
        </w:rPr>
        <w:t>学院、专业、学生、课程</w:t>
      </w:r>
      <w:r w:rsidRPr="0061329B">
        <w:rPr>
          <w:rFonts w:ascii="宋体" w:eastAsia="宋体" w:hAnsi="宋体" w:hint="eastAsia"/>
          <w:sz w:val="28"/>
          <w:szCs w:val="28"/>
        </w:rPr>
        <w:t>归属</w:t>
      </w:r>
      <w:r w:rsidR="00D92FBF" w:rsidRPr="0061329B">
        <w:rPr>
          <w:rFonts w:ascii="宋体" w:eastAsia="宋体" w:hAnsi="宋体" w:hint="eastAsia"/>
          <w:sz w:val="28"/>
          <w:szCs w:val="28"/>
        </w:rPr>
        <w:t>信息已做</w:t>
      </w:r>
      <w:r w:rsidR="0029189D" w:rsidRPr="0061329B">
        <w:rPr>
          <w:rFonts w:ascii="宋体" w:eastAsia="宋体" w:hAnsi="宋体" w:hint="eastAsia"/>
          <w:sz w:val="28"/>
          <w:szCs w:val="28"/>
        </w:rPr>
        <w:t>相应调整</w:t>
      </w:r>
      <w:r w:rsidRPr="0061329B">
        <w:rPr>
          <w:rFonts w:ascii="宋体" w:eastAsia="宋体" w:hAnsi="宋体" w:hint="eastAsia"/>
          <w:sz w:val="28"/>
          <w:szCs w:val="28"/>
        </w:rPr>
        <w:t>，学生通过URP系统查询时，会显示调整后的信息，请目前学生所在学院做好宣传、解释工作</w:t>
      </w:r>
      <w:r w:rsidR="0029189D" w:rsidRPr="0061329B">
        <w:rPr>
          <w:rFonts w:ascii="宋体" w:eastAsia="宋体" w:hAnsi="宋体" w:hint="eastAsia"/>
          <w:sz w:val="28"/>
          <w:szCs w:val="28"/>
        </w:rPr>
        <w:t>。</w:t>
      </w:r>
    </w:p>
    <w:p w:rsidR="0029189D" w:rsidRPr="0061329B" w:rsidRDefault="00945F7E" w:rsidP="0061329B">
      <w:pPr>
        <w:spacing w:after="120" w:line="120" w:lineRule="auto"/>
        <w:ind w:firstLine="480"/>
        <w:contextualSpacing/>
        <w:rPr>
          <w:rFonts w:ascii="宋体" w:eastAsia="宋体" w:hAnsi="宋体"/>
          <w:sz w:val="28"/>
          <w:szCs w:val="28"/>
        </w:rPr>
      </w:pPr>
      <w:r w:rsidRPr="0061329B">
        <w:rPr>
          <w:rFonts w:ascii="宋体" w:eastAsia="宋体" w:hAnsi="宋体" w:hint="eastAsia"/>
          <w:sz w:val="28"/>
          <w:szCs w:val="28"/>
        </w:rPr>
        <w:t>相关专业</w:t>
      </w:r>
      <w:r w:rsidR="0029189D" w:rsidRPr="0061329B">
        <w:rPr>
          <w:rFonts w:ascii="宋体" w:eastAsia="宋体" w:hAnsi="宋体" w:hint="eastAsia"/>
          <w:sz w:val="28"/>
          <w:szCs w:val="28"/>
        </w:rPr>
        <w:t>本学期</w:t>
      </w:r>
      <w:r w:rsidR="004D6C32" w:rsidRPr="0061329B">
        <w:rPr>
          <w:rFonts w:ascii="宋体" w:eastAsia="宋体" w:hAnsi="宋体" w:hint="eastAsia"/>
          <w:sz w:val="28"/>
          <w:szCs w:val="28"/>
        </w:rPr>
        <w:t>的</w:t>
      </w:r>
      <w:r w:rsidR="0029189D" w:rsidRPr="0061329B">
        <w:rPr>
          <w:rFonts w:ascii="宋体" w:eastAsia="宋体" w:hAnsi="宋体" w:hint="eastAsia"/>
          <w:sz w:val="28"/>
          <w:szCs w:val="28"/>
        </w:rPr>
        <w:t>教学</w:t>
      </w:r>
      <w:r w:rsidR="00706FED" w:rsidRPr="0061329B">
        <w:rPr>
          <w:rFonts w:ascii="宋体" w:eastAsia="宋体" w:hAnsi="宋体" w:hint="eastAsia"/>
          <w:sz w:val="28"/>
          <w:szCs w:val="28"/>
        </w:rPr>
        <w:t>活动</w:t>
      </w:r>
      <w:r w:rsidR="0029189D" w:rsidRPr="0061329B">
        <w:rPr>
          <w:rFonts w:ascii="宋体" w:eastAsia="宋体" w:hAnsi="宋体" w:hint="eastAsia"/>
          <w:sz w:val="28"/>
          <w:szCs w:val="28"/>
        </w:rPr>
        <w:t>（考试、成绩管理、毕业审核等）</w:t>
      </w:r>
      <w:r w:rsidR="00727751" w:rsidRPr="0061329B">
        <w:rPr>
          <w:rFonts w:ascii="宋体" w:eastAsia="宋体" w:hAnsi="宋体" w:hint="eastAsia"/>
          <w:sz w:val="28"/>
          <w:szCs w:val="28"/>
        </w:rPr>
        <w:t>仍由原学院完成。</w:t>
      </w:r>
    </w:p>
    <w:p w:rsidR="003A61A9" w:rsidRPr="0061329B" w:rsidRDefault="00AC602C" w:rsidP="0061329B">
      <w:pPr>
        <w:spacing w:after="120" w:line="120" w:lineRule="auto"/>
        <w:ind w:firstLine="480"/>
        <w:contextualSpacing/>
        <w:rPr>
          <w:rFonts w:ascii="宋体" w:eastAsia="宋体" w:hAnsi="宋体"/>
          <w:sz w:val="28"/>
          <w:szCs w:val="28"/>
        </w:rPr>
      </w:pPr>
      <w:r w:rsidRPr="0061329B">
        <w:rPr>
          <w:rFonts w:ascii="宋体" w:eastAsia="宋体" w:hAnsi="宋体" w:hint="eastAsia"/>
          <w:sz w:val="28"/>
          <w:szCs w:val="28"/>
        </w:rPr>
        <w:t>相关</w:t>
      </w:r>
      <w:r w:rsidR="003A61A9" w:rsidRPr="0061329B">
        <w:rPr>
          <w:rFonts w:ascii="宋体" w:eastAsia="宋体" w:hAnsi="宋体" w:hint="eastAsia"/>
          <w:sz w:val="28"/>
          <w:szCs w:val="28"/>
        </w:rPr>
        <w:t>学生学籍证明</w:t>
      </w:r>
      <w:r w:rsidRPr="0061329B">
        <w:rPr>
          <w:rFonts w:ascii="宋体" w:eastAsia="宋体" w:hAnsi="宋体" w:hint="eastAsia"/>
          <w:sz w:val="28"/>
          <w:szCs w:val="28"/>
        </w:rPr>
        <w:t>材料</w:t>
      </w:r>
      <w:r w:rsidR="00403C47" w:rsidRPr="0061329B">
        <w:rPr>
          <w:rFonts w:ascii="宋体" w:eastAsia="宋体" w:hAnsi="宋体" w:hint="eastAsia"/>
          <w:sz w:val="28"/>
          <w:szCs w:val="28"/>
        </w:rPr>
        <w:t>2017年5月1日起</w:t>
      </w:r>
      <w:r w:rsidRPr="0061329B">
        <w:rPr>
          <w:rFonts w:ascii="宋体" w:eastAsia="宋体" w:hAnsi="宋体" w:hint="eastAsia"/>
          <w:sz w:val="28"/>
          <w:szCs w:val="28"/>
        </w:rPr>
        <w:t>按照新学院信息开具，学生证信息更换于2017年9月起按新学院统一办理。</w:t>
      </w:r>
    </w:p>
    <w:p w:rsidR="00727751" w:rsidRPr="0061329B" w:rsidRDefault="00727751" w:rsidP="0061329B">
      <w:pPr>
        <w:spacing w:after="120" w:line="120" w:lineRule="auto"/>
        <w:ind w:firstLine="480"/>
        <w:contextualSpacing/>
        <w:rPr>
          <w:rFonts w:ascii="宋体" w:eastAsia="宋体" w:hAnsi="宋体"/>
          <w:sz w:val="28"/>
          <w:szCs w:val="28"/>
        </w:rPr>
      </w:pPr>
      <w:r w:rsidRPr="0061329B">
        <w:rPr>
          <w:rFonts w:ascii="宋体" w:eastAsia="宋体" w:hAnsi="宋体" w:hint="eastAsia"/>
          <w:sz w:val="28"/>
          <w:szCs w:val="28"/>
        </w:rPr>
        <w:t>特此通知。</w:t>
      </w:r>
    </w:p>
    <w:p w:rsidR="00727751" w:rsidRPr="0061329B" w:rsidRDefault="00727751" w:rsidP="0061329B">
      <w:pPr>
        <w:spacing w:after="120" w:line="120" w:lineRule="auto"/>
        <w:ind w:firstLine="480"/>
        <w:contextualSpacing/>
        <w:rPr>
          <w:rFonts w:ascii="宋体" w:eastAsia="宋体" w:hAnsi="宋体"/>
          <w:sz w:val="28"/>
          <w:szCs w:val="28"/>
        </w:rPr>
      </w:pPr>
    </w:p>
    <w:p w:rsidR="00945F7E" w:rsidRPr="0061329B" w:rsidRDefault="00945F7E" w:rsidP="0061329B">
      <w:pPr>
        <w:spacing w:after="120" w:line="120" w:lineRule="auto"/>
        <w:ind w:right="620" w:firstLine="480"/>
        <w:contextualSpacing/>
        <w:jc w:val="right"/>
        <w:rPr>
          <w:rFonts w:ascii="宋体" w:eastAsia="宋体" w:hAnsi="宋体"/>
          <w:sz w:val="28"/>
          <w:szCs w:val="28"/>
        </w:rPr>
      </w:pPr>
      <w:r w:rsidRPr="0061329B">
        <w:rPr>
          <w:rFonts w:ascii="宋体" w:eastAsia="宋体" w:hAnsi="宋体" w:hint="eastAsia"/>
          <w:sz w:val="28"/>
          <w:szCs w:val="28"/>
        </w:rPr>
        <w:t>教务处 学生处</w:t>
      </w:r>
    </w:p>
    <w:p w:rsidR="00945F7E" w:rsidRPr="0061329B" w:rsidRDefault="00945F7E" w:rsidP="0061329B">
      <w:pPr>
        <w:spacing w:after="120" w:line="120" w:lineRule="auto"/>
        <w:ind w:right="480" w:firstLine="480"/>
        <w:contextualSpacing/>
        <w:jc w:val="right"/>
        <w:rPr>
          <w:rFonts w:ascii="宋体" w:eastAsia="宋体" w:hAnsi="宋体"/>
          <w:sz w:val="28"/>
          <w:szCs w:val="28"/>
        </w:rPr>
      </w:pPr>
      <w:r w:rsidRPr="0061329B">
        <w:rPr>
          <w:rFonts w:ascii="宋体" w:eastAsia="宋体" w:hAnsi="宋体"/>
          <w:sz w:val="28"/>
          <w:szCs w:val="28"/>
        </w:rPr>
        <w:t>2017</w:t>
      </w:r>
      <w:r w:rsidR="00706FED" w:rsidRPr="0061329B">
        <w:rPr>
          <w:rFonts w:ascii="宋体" w:eastAsia="宋体" w:hAnsi="宋体" w:hint="eastAsia"/>
          <w:sz w:val="28"/>
          <w:szCs w:val="28"/>
        </w:rPr>
        <w:t>年</w:t>
      </w:r>
      <w:r w:rsidRPr="0061329B">
        <w:rPr>
          <w:rFonts w:ascii="宋体" w:eastAsia="宋体" w:hAnsi="宋体"/>
          <w:sz w:val="28"/>
          <w:szCs w:val="28"/>
        </w:rPr>
        <w:t>4</w:t>
      </w:r>
      <w:r w:rsidR="00706FED" w:rsidRPr="0061329B">
        <w:rPr>
          <w:rFonts w:ascii="宋体" w:eastAsia="宋体" w:hAnsi="宋体" w:hint="eastAsia"/>
          <w:sz w:val="28"/>
          <w:szCs w:val="28"/>
        </w:rPr>
        <w:t>月</w:t>
      </w:r>
      <w:r w:rsidRPr="0061329B">
        <w:rPr>
          <w:rFonts w:ascii="宋体" w:eastAsia="宋体" w:hAnsi="宋体"/>
          <w:sz w:val="28"/>
          <w:szCs w:val="28"/>
        </w:rPr>
        <w:t>1</w:t>
      </w:r>
      <w:r w:rsidR="008C3505" w:rsidRPr="0061329B">
        <w:rPr>
          <w:rFonts w:ascii="宋体" w:eastAsia="宋体" w:hAnsi="宋体" w:hint="eastAsia"/>
          <w:sz w:val="28"/>
          <w:szCs w:val="28"/>
        </w:rPr>
        <w:t>9</w:t>
      </w:r>
      <w:r w:rsidR="00706FED" w:rsidRPr="0061329B">
        <w:rPr>
          <w:rFonts w:ascii="宋体" w:eastAsia="宋体" w:hAnsi="宋体" w:hint="eastAsia"/>
          <w:sz w:val="28"/>
          <w:szCs w:val="28"/>
        </w:rPr>
        <w:t>日</w:t>
      </w:r>
    </w:p>
    <w:p w:rsidR="00727751" w:rsidRPr="0061329B" w:rsidRDefault="00727751" w:rsidP="0061329B">
      <w:pPr>
        <w:spacing w:after="120" w:line="120" w:lineRule="auto"/>
        <w:ind w:firstLine="480"/>
        <w:contextualSpacing/>
        <w:rPr>
          <w:rFonts w:ascii="宋体" w:eastAsia="宋体" w:hAnsi="宋体"/>
          <w:sz w:val="28"/>
          <w:szCs w:val="28"/>
        </w:rPr>
      </w:pPr>
    </w:p>
    <w:sectPr w:rsidR="00727751" w:rsidRPr="0061329B" w:rsidSect="00F8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B58" w:rsidRDefault="000E6B58" w:rsidP="00D92FBF">
      <w:r>
        <w:separator/>
      </w:r>
    </w:p>
  </w:endnote>
  <w:endnote w:type="continuationSeparator" w:id="1">
    <w:p w:rsidR="000E6B58" w:rsidRDefault="000E6B58" w:rsidP="00D92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B58" w:rsidRDefault="000E6B58" w:rsidP="00D92FBF">
      <w:r>
        <w:separator/>
      </w:r>
    </w:p>
  </w:footnote>
  <w:footnote w:type="continuationSeparator" w:id="1">
    <w:p w:rsidR="000E6B58" w:rsidRDefault="000E6B58" w:rsidP="00D92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FBF"/>
    <w:rsid w:val="00000C2A"/>
    <w:rsid w:val="0000210D"/>
    <w:rsid w:val="000064B4"/>
    <w:rsid w:val="00010E1F"/>
    <w:rsid w:val="0001490B"/>
    <w:rsid w:val="00015C57"/>
    <w:rsid w:val="00024EF0"/>
    <w:rsid w:val="00027396"/>
    <w:rsid w:val="0003067E"/>
    <w:rsid w:val="00033519"/>
    <w:rsid w:val="0003697E"/>
    <w:rsid w:val="00040CC9"/>
    <w:rsid w:val="00042DA1"/>
    <w:rsid w:val="00043AA7"/>
    <w:rsid w:val="00043D55"/>
    <w:rsid w:val="000511A0"/>
    <w:rsid w:val="000533F7"/>
    <w:rsid w:val="00067273"/>
    <w:rsid w:val="0007374E"/>
    <w:rsid w:val="0008139F"/>
    <w:rsid w:val="00084190"/>
    <w:rsid w:val="0009584B"/>
    <w:rsid w:val="00096903"/>
    <w:rsid w:val="000A4AE3"/>
    <w:rsid w:val="000B5A97"/>
    <w:rsid w:val="000B6176"/>
    <w:rsid w:val="000C03DE"/>
    <w:rsid w:val="000C36F3"/>
    <w:rsid w:val="000C4107"/>
    <w:rsid w:val="000C4871"/>
    <w:rsid w:val="000C4BD0"/>
    <w:rsid w:val="000C4F23"/>
    <w:rsid w:val="000D1C92"/>
    <w:rsid w:val="000D63B9"/>
    <w:rsid w:val="000E6B58"/>
    <w:rsid w:val="000E754F"/>
    <w:rsid w:val="000E7D2B"/>
    <w:rsid w:val="000F0F07"/>
    <w:rsid w:val="000F1FE1"/>
    <w:rsid w:val="000F72FA"/>
    <w:rsid w:val="00101A88"/>
    <w:rsid w:val="00104C9B"/>
    <w:rsid w:val="00110CBC"/>
    <w:rsid w:val="00112D1E"/>
    <w:rsid w:val="00115EA6"/>
    <w:rsid w:val="00120402"/>
    <w:rsid w:val="001242A8"/>
    <w:rsid w:val="001314DB"/>
    <w:rsid w:val="00132A69"/>
    <w:rsid w:val="001366F8"/>
    <w:rsid w:val="00137A12"/>
    <w:rsid w:val="001450B1"/>
    <w:rsid w:val="00146540"/>
    <w:rsid w:val="00150A89"/>
    <w:rsid w:val="00160740"/>
    <w:rsid w:val="00165A64"/>
    <w:rsid w:val="00166289"/>
    <w:rsid w:val="00166A3F"/>
    <w:rsid w:val="00170530"/>
    <w:rsid w:val="00170E3F"/>
    <w:rsid w:val="00171645"/>
    <w:rsid w:val="00194B87"/>
    <w:rsid w:val="001965E6"/>
    <w:rsid w:val="001A0C9A"/>
    <w:rsid w:val="001A521D"/>
    <w:rsid w:val="001A5645"/>
    <w:rsid w:val="001A5CF3"/>
    <w:rsid w:val="001A7184"/>
    <w:rsid w:val="001A727F"/>
    <w:rsid w:val="001A7846"/>
    <w:rsid w:val="001B03C9"/>
    <w:rsid w:val="001B3EC2"/>
    <w:rsid w:val="001B431D"/>
    <w:rsid w:val="001B6662"/>
    <w:rsid w:val="001D4DB1"/>
    <w:rsid w:val="001E7D56"/>
    <w:rsid w:val="001F1598"/>
    <w:rsid w:val="001F17A1"/>
    <w:rsid w:val="002028B2"/>
    <w:rsid w:val="002036F0"/>
    <w:rsid w:val="0020654B"/>
    <w:rsid w:val="00207F37"/>
    <w:rsid w:val="002246B3"/>
    <w:rsid w:val="00226E1A"/>
    <w:rsid w:val="00230D37"/>
    <w:rsid w:val="00234D94"/>
    <w:rsid w:val="00236562"/>
    <w:rsid w:val="002458A0"/>
    <w:rsid w:val="00252B16"/>
    <w:rsid w:val="00261878"/>
    <w:rsid w:val="00262833"/>
    <w:rsid w:val="00263CBF"/>
    <w:rsid w:val="00267AE2"/>
    <w:rsid w:val="002735A6"/>
    <w:rsid w:val="00275FF5"/>
    <w:rsid w:val="002769A1"/>
    <w:rsid w:val="00276EB9"/>
    <w:rsid w:val="0027782D"/>
    <w:rsid w:val="002813BD"/>
    <w:rsid w:val="00284AFF"/>
    <w:rsid w:val="00284FB6"/>
    <w:rsid w:val="002864FF"/>
    <w:rsid w:val="002865F0"/>
    <w:rsid w:val="002869C3"/>
    <w:rsid w:val="0029189D"/>
    <w:rsid w:val="002959A2"/>
    <w:rsid w:val="002A4BB2"/>
    <w:rsid w:val="002B151F"/>
    <w:rsid w:val="002B6532"/>
    <w:rsid w:val="002C103A"/>
    <w:rsid w:val="002D0030"/>
    <w:rsid w:val="002D18E6"/>
    <w:rsid w:val="002E52C5"/>
    <w:rsid w:val="002F1031"/>
    <w:rsid w:val="002F3C51"/>
    <w:rsid w:val="002F5F9E"/>
    <w:rsid w:val="002F76F7"/>
    <w:rsid w:val="002F7E11"/>
    <w:rsid w:val="003071E4"/>
    <w:rsid w:val="00310126"/>
    <w:rsid w:val="00310F0A"/>
    <w:rsid w:val="0031591D"/>
    <w:rsid w:val="00317C52"/>
    <w:rsid w:val="00327755"/>
    <w:rsid w:val="0033104C"/>
    <w:rsid w:val="003315A0"/>
    <w:rsid w:val="0033423E"/>
    <w:rsid w:val="00335968"/>
    <w:rsid w:val="00337217"/>
    <w:rsid w:val="00346915"/>
    <w:rsid w:val="003514FB"/>
    <w:rsid w:val="0035223E"/>
    <w:rsid w:val="00352638"/>
    <w:rsid w:val="00355E63"/>
    <w:rsid w:val="00363721"/>
    <w:rsid w:val="0036598A"/>
    <w:rsid w:val="00366CFC"/>
    <w:rsid w:val="00373276"/>
    <w:rsid w:val="00374AA6"/>
    <w:rsid w:val="00377281"/>
    <w:rsid w:val="0039343F"/>
    <w:rsid w:val="003A61A9"/>
    <w:rsid w:val="003B05AD"/>
    <w:rsid w:val="003B2904"/>
    <w:rsid w:val="003B5ABE"/>
    <w:rsid w:val="003B6401"/>
    <w:rsid w:val="003C659A"/>
    <w:rsid w:val="003D2C95"/>
    <w:rsid w:val="003D2E09"/>
    <w:rsid w:val="003D7659"/>
    <w:rsid w:val="003E1740"/>
    <w:rsid w:val="003E5C14"/>
    <w:rsid w:val="003F49A4"/>
    <w:rsid w:val="003F5906"/>
    <w:rsid w:val="00401842"/>
    <w:rsid w:val="00403C47"/>
    <w:rsid w:val="00403EEE"/>
    <w:rsid w:val="00404B6E"/>
    <w:rsid w:val="00412D65"/>
    <w:rsid w:val="0041549C"/>
    <w:rsid w:val="004162BD"/>
    <w:rsid w:val="00421A98"/>
    <w:rsid w:val="004222A4"/>
    <w:rsid w:val="004236B6"/>
    <w:rsid w:val="00425F80"/>
    <w:rsid w:val="00426ED7"/>
    <w:rsid w:val="00431DCB"/>
    <w:rsid w:val="00435B5A"/>
    <w:rsid w:val="004422C9"/>
    <w:rsid w:val="00443325"/>
    <w:rsid w:val="00445DA2"/>
    <w:rsid w:val="00447AF6"/>
    <w:rsid w:val="0045226F"/>
    <w:rsid w:val="004537B9"/>
    <w:rsid w:val="00453D34"/>
    <w:rsid w:val="00455ABD"/>
    <w:rsid w:val="0045695A"/>
    <w:rsid w:val="0045757D"/>
    <w:rsid w:val="00461237"/>
    <w:rsid w:val="0046779A"/>
    <w:rsid w:val="0047734C"/>
    <w:rsid w:val="004856E8"/>
    <w:rsid w:val="0048584B"/>
    <w:rsid w:val="00487FDD"/>
    <w:rsid w:val="00490D62"/>
    <w:rsid w:val="00491B91"/>
    <w:rsid w:val="00493998"/>
    <w:rsid w:val="00497D74"/>
    <w:rsid w:val="004A0B34"/>
    <w:rsid w:val="004A2AFD"/>
    <w:rsid w:val="004A3238"/>
    <w:rsid w:val="004A50E2"/>
    <w:rsid w:val="004B0120"/>
    <w:rsid w:val="004B028D"/>
    <w:rsid w:val="004B6DEF"/>
    <w:rsid w:val="004B79EE"/>
    <w:rsid w:val="004C4968"/>
    <w:rsid w:val="004D6C32"/>
    <w:rsid w:val="004E5C22"/>
    <w:rsid w:val="004F0860"/>
    <w:rsid w:val="004F4982"/>
    <w:rsid w:val="004F58C0"/>
    <w:rsid w:val="00502A8B"/>
    <w:rsid w:val="00505D5F"/>
    <w:rsid w:val="0051115E"/>
    <w:rsid w:val="00515415"/>
    <w:rsid w:val="00517D5F"/>
    <w:rsid w:val="0052551B"/>
    <w:rsid w:val="00526FFC"/>
    <w:rsid w:val="0053149B"/>
    <w:rsid w:val="005319B0"/>
    <w:rsid w:val="0053411F"/>
    <w:rsid w:val="00540189"/>
    <w:rsid w:val="00544D7E"/>
    <w:rsid w:val="00551531"/>
    <w:rsid w:val="00552AAE"/>
    <w:rsid w:val="00553A51"/>
    <w:rsid w:val="00557AED"/>
    <w:rsid w:val="0056010E"/>
    <w:rsid w:val="005626E2"/>
    <w:rsid w:val="00563539"/>
    <w:rsid w:val="005641D9"/>
    <w:rsid w:val="00565FE5"/>
    <w:rsid w:val="00570A0C"/>
    <w:rsid w:val="00571D83"/>
    <w:rsid w:val="00572E92"/>
    <w:rsid w:val="0058068D"/>
    <w:rsid w:val="005819EE"/>
    <w:rsid w:val="00586FD9"/>
    <w:rsid w:val="0058721B"/>
    <w:rsid w:val="0059024F"/>
    <w:rsid w:val="005915F5"/>
    <w:rsid w:val="005918B0"/>
    <w:rsid w:val="005A05B3"/>
    <w:rsid w:val="005A3886"/>
    <w:rsid w:val="005B4AFE"/>
    <w:rsid w:val="005C05D2"/>
    <w:rsid w:val="005C1808"/>
    <w:rsid w:val="005C7FEB"/>
    <w:rsid w:val="005D02AD"/>
    <w:rsid w:val="005D0E6E"/>
    <w:rsid w:val="005D4DAA"/>
    <w:rsid w:val="005D74C3"/>
    <w:rsid w:val="005D7D19"/>
    <w:rsid w:val="005E4D3E"/>
    <w:rsid w:val="005F3459"/>
    <w:rsid w:val="005F3986"/>
    <w:rsid w:val="005F61C3"/>
    <w:rsid w:val="0060025F"/>
    <w:rsid w:val="00603015"/>
    <w:rsid w:val="006064AB"/>
    <w:rsid w:val="006104F9"/>
    <w:rsid w:val="0061329B"/>
    <w:rsid w:val="006143AE"/>
    <w:rsid w:val="0062589E"/>
    <w:rsid w:val="006262A0"/>
    <w:rsid w:val="00626351"/>
    <w:rsid w:val="00627A27"/>
    <w:rsid w:val="006324C3"/>
    <w:rsid w:val="00633DAA"/>
    <w:rsid w:val="006342D4"/>
    <w:rsid w:val="00635B8E"/>
    <w:rsid w:val="00636956"/>
    <w:rsid w:val="00641B4A"/>
    <w:rsid w:val="006448CF"/>
    <w:rsid w:val="00651991"/>
    <w:rsid w:val="006521C8"/>
    <w:rsid w:val="006605AF"/>
    <w:rsid w:val="00682AA2"/>
    <w:rsid w:val="00695E3A"/>
    <w:rsid w:val="006966F3"/>
    <w:rsid w:val="006A37E7"/>
    <w:rsid w:val="006B2297"/>
    <w:rsid w:val="006B42DC"/>
    <w:rsid w:val="006B4A06"/>
    <w:rsid w:val="006B6420"/>
    <w:rsid w:val="006C1C78"/>
    <w:rsid w:val="006C271D"/>
    <w:rsid w:val="006C49E4"/>
    <w:rsid w:val="006C4BCE"/>
    <w:rsid w:val="006D34FA"/>
    <w:rsid w:val="006D3858"/>
    <w:rsid w:val="006E4FB8"/>
    <w:rsid w:val="006E69A4"/>
    <w:rsid w:val="006E7B25"/>
    <w:rsid w:val="006F7326"/>
    <w:rsid w:val="007001E6"/>
    <w:rsid w:val="007017AE"/>
    <w:rsid w:val="00701E63"/>
    <w:rsid w:val="00702013"/>
    <w:rsid w:val="00704094"/>
    <w:rsid w:val="00705DF1"/>
    <w:rsid w:val="00706FED"/>
    <w:rsid w:val="007167DA"/>
    <w:rsid w:val="0071714C"/>
    <w:rsid w:val="00727751"/>
    <w:rsid w:val="00727D22"/>
    <w:rsid w:val="00730C55"/>
    <w:rsid w:val="00732C95"/>
    <w:rsid w:val="00733401"/>
    <w:rsid w:val="00735A89"/>
    <w:rsid w:val="00735F25"/>
    <w:rsid w:val="00736C9E"/>
    <w:rsid w:val="00736C9F"/>
    <w:rsid w:val="00737176"/>
    <w:rsid w:val="0074389D"/>
    <w:rsid w:val="00743C77"/>
    <w:rsid w:val="0074494A"/>
    <w:rsid w:val="007456C5"/>
    <w:rsid w:val="00745AF2"/>
    <w:rsid w:val="00752E07"/>
    <w:rsid w:val="0075379B"/>
    <w:rsid w:val="00754504"/>
    <w:rsid w:val="0076197C"/>
    <w:rsid w:val="007641ED"/>
    <w:rsid w:val="00766C62"/>
    <w:rsid w:val="00773FD2"/>
    <w:rsid w:val="00776C88"/>
    <w:rsid w:val="00781668"/>
    <w:rsid w:val="00784801"/>
    <w:rsid w:val="0079300D"/>
    <w:rsid w:val="007A1C8B"/>
    <w:rsid w:val="007A3A63"/>
    <w:rsid w:val="007A7CDB"/>
    <w:rsid w:val="007B1453"/>
    <w:rsid w:val="007B516E"/>
    <w:rsid w:val="007C135E"/>
    <w:rsid w:val="007C3DD2"/>
    <w:rsid w:val="007C3E23"/>
    <w:rsid w:val="007D0065"/>
    <w:rsid w:val="007D1EB7"/>
    <w:rsid w:val="007D2727"/>
    <w:rsid w:val="007D4CC5"/>
    <w:rsid w:val="007D5EC4"/>
    <w:rsid w:val="007E5751"/>
    <w:rsid w:val="007F0A50"/>
    <w:rsid w:val="007F3A3E"/>
    <w:rsid w:val="007F6496"/>
    <w:rsid w:val="007F6B01"/>
    <w:rsid w:val="00802F57"/>
    <w:rsid w:val="008041F8"/>
    <w:rsid w:val="008046AE"/>
    <w:rsid w:val="00805234"/>
    <w:rsid w:val="00812569"/>
    <w:rsid w:val="00815EA8"/>
    <w:rsid w:val="008169BD"/>
    <w:rsid w:val="00817084"/>
    <w:rsid w:val="0082089F"/>
    <w:rsid w:val="00826B54"/>
    <w:rsid w:val="00826E7A"/>
    <w:rsid w:val="008334CD"/>
    <w:rsid w:val="0083425E"/>
    <w:rsid w:val="0084216E"/>
    <w:rsid w:val="00850AFB"/>
    <w:rsid w:val="00857CB0"/>
    <w:rsid w:val="008602A6"/>
    <w:rsid w:val="00862ED4"/>
    <w:rsid w:val="00874CDB"/>
    <w:rsid w:val="00874E44"/>
    <w:rsid w:val="00874E6C"/>
    <w:rsid w:val="008751E8"/>
    <w:rsid w:val="008773AB"/>
    <w:rsid w:val="00880BD8"/>
    <w:rsid w:val="00885AC7"/>
    <w:rsid w:val="00886D6C"/>
    <w:rsid w:val="00892060"/>
    <w:rsid w:val="00892516"/>
    <w:rsid w:val="0089586B"/>
    <w:rsid w:val="008A1BE7"/>
    <w:rsid w:val="008A3685"/>
    <w:rsid w:val="008A67FE"/>
    <w:rsid w:val="008A7E48"/>
    <w:rsid w:val="008B1BDB"/>
    <w:rsid w:val="008B351C"/>
    <w:rsid w:val="008C192D"/>
    <w:rsid w:val="008C1FE3"/>
    <w:rsid w:val="008C3505"/>
    <w:rsid w:val="008C7842"/>
    <w:rsid w:val="008C7B3D"/>
    <w:rsid w:val="008D1DE1"/>
    <w:rsid w:val="008D4669"/>
    <w:rsid w:val="008D5AFC"/>
    <w:rsid w:val="008E2DD7"/>
    <w:rsid w:val="008E4842"/>
    <w:rsid w:val="008E58AD"/>
    <w:rsid w:val="008E725E"/>
    <w:rsid w:val="008E72A8"/>
    <w:rsid w:val="008F20FB"/>
    <w:rsid w:val="008F23F2"/>
    <w:rsid w:val="008F4443"/>
    <w:rsid w:val="008F745E"/>
    <w:rsid w:val="008F7D16"/>
    <w:rsid w:val="00901F05"/>
    <w:rsid w:val="00905361"/>
    <w:rsid w:val="009104CD"/>
    <w:rsid w:val="00925682"/>
    <w:rsid w:val="009415EC"/>
    <w:rsid w:val="00942D6F"/>
    <w:rsid w:val="00945F7E"/>
    <w:rsid w:val="00961EA6"/>
    <w:rsid w:val="009628FD"/>
    <w:rsid w:val="009644FD"/>
    <w:rsid w:val="009667F1"/>
    <w:rsid w:val="00973570"/>
    <w:rsid w:val="00973FE7"/>
    <w:rsid w:val="009753CB"/>
    <w:rsid w:val="00980F9D"/>
    <w:rsid w:val="00981427"/>
    <w:rsid w:val="00982997"/>
    <w:rsid w:val="00991A28"/>
    <w:rsid w:val="009947AE"/>
    <w:rsid w:val="0099566C"/>
    <w:rsid w:val="009A2935"/>
    <w:rsid w:val="009B1B46"/>
    <w:rsid w:val="009B3300"/>
    <w:rsid w:val="009B6FA5"/>
    <w:rsid w:val="009B7C12"/>
    <w:rsid w:val="009C0028"/>
    <w:rsid w:val="009C075D"/>
    <w:rsid w:val="009C3FA6"/>
    <w:rsid w:val="009C5CB2"/>
    <w:rsid w:val="009D072B"/>
    <w:rsid w:val="009D1119"/>
    <w:rsid w:val="009D4631"/>
    <w:rsid w:val="009E6FD7"/>
    <w:rsid w:val="009E7961"/>
    <w:rsid w:val="009F0864"/>
    <w:rsid w:val="009F36A1"/>
    <w:rsid w:val="009F4AB1"/>
    <w:rsid w:val="00A00858"/>
    <w:rsid w:val="00A036D7"/>
    <w:rsid w:val="00A10080"/>
    <w:rsid w:val="00A12976"/>
    <w:rsid w:val="00A13840"/>
    <w:rsid w:val="00A1465F"/>
    <w:rsid w:val="00A222AF"/>
    <w:rsid w:val="00A23C94"/>
    <w:rsid w:val="00A26F87"/>
    <w:rsid w:val="00A32AAF"/>
    <w:rsid w:val="00A33ECD"/>
    <w:rsid w:val="00A36CF5"/>
    <w:rsid w:val="00A44574"/>
    <w:rsid w:val="00A4563F"/>
    <w:rsid w:val="00A744DA"/>
    <w:rsid w:val="00A77D04"/>
    <w:rsid w:val="00A77E07"/>
    <w:rsid w:val="00A81EF5"/>
    <w:rsid w:val="00A82B00"/>
    <w:rsid w:val="00A834D4"/>
    <w:rsid w:val="00A85DB7"/>
    <w:rsid w:val="00A874CD"/>
    <w:rsid w:val="00A9237E"/>
    <w:rsid w:val="00A93A61"/>
    <w:rsid w:val="00A966A8"/>
    <w:rsid w:val="00A96980"/>
    <w:rsid w:val="00AA0944"/>
    <w:rsid w:val="00AA2A47"/>
    <w:rsid w:val="00AA372B"/>
    <w:rsid w:val="00AA44CA"/>
    <w:rsid w:val="00AA462D"/>
    <w:rsid w:val="00AB2203"/>
    <w:rsid w:val="00AB24B7"/>
    <w:rsid w:val="00AB6071"/>
    <w:rsid w:val="00AC1058"/>
    <w:rsid w:val="00AC602C"/>
    <w:rsid w:val="00AD3C3F"/>
    <w:rsid w:val="00AE0970"/>
    <w:rsid w:val="00AE3C06"/>
    <w:rsid w:val="00AE56F1"/>
    <w:rsid w:val="00B03127"/>
    <w:rsid w:val="00B059A0"/>
    <w:rsid w:val="00B146F3"/>
    <w:rsid w:val="00B2350C"/>
    <w:rsid w:val="00B25E8D"/>
    <w:rsid w:val="00B30DAA"/>
    <w:rsid w:val="00B31E61"/>
    <w:rsid w:val="00B344AF"/>
    <w:rsid w:val="00B41A60"/>
    <w:rsid w:val="00B429F0"/>
    <w:rsid w:val="00B42C1C"/>
    <w:rsid w:val="00B46393"/>
    <w:rsid w:val="00B53960"/>
    <w:rsid w:val="00B60BFB"/>
    <w:rsid w:val="00B63E52"/>
    <w:rsid w:val="00B80B51"/>
    <w:rsid w:val="00B812E1"/>
    <w:rsid w:val="00B822D5"/>
    <w:rsid w:val="00B86830"/>
    <w:rsid w:val="00B941E2"/>
    <w:rsid w:val="00B9611A"/>
    <w:rsid w:val="00B96427"/>
    <w:rsid w:val="00B96625"/>
    <w:rsid w:val="00B977B8"/>
    <w:rsid w:val="00BA270D"/>
    <w:rsid w:val="00BA4483"/>
    <w:rsid w:val="00BA4A36"/>
    <w:rsid w:val="00BA51C3"/>
    <w:rsid w:val="00BA5CCB"/>
    <w:rsid w:val="00BB5A9B"/>
    <w:rsid w:val="00BB68C8"/>
    <w:rsid w:val="00BC1CD1"/>
    <w:rsid w:val="00BC5949"/>
    <w:rsid w:val="00BC752C"/>
    <w:rsid w:val="00BC7A26"/>
    <w:rsid w:val="00BD381B"/>
    <w:rsid w:val="00BD5D49"/>
    <w:rsid w:val="00BD5D54"/>
    <w:rsid w:val="00BD6DE0"/>
    <w:rsid w:val="00BE2DBA"/>
    <w:rsid w:val="00BE3A09"/>
    <w:rsid w:val="00BF1151"/>
    <w:rsid w:val="00BF5CCC"/>
    <w:rsid w:val="00BF7156"/>
    <w:rsid w:val="00BF73AB"/>
    <w:rsid w:val="00C0686D"/>
    <w:rsid w:val="00C07082"/>
    <w:rsid w:val="00C14D77"/>
    <w:rsid w:val="00C200F0"/>
    <w:rsid w:val="00C23012"/>
    <w:rsid w:val="00C239B4"/>
    <w:rsid w:val="00C256A2"/>
    <w:rsid w:val="00C303F7"/>
    <w:rsid w:val="00C33B7E"/>
    <w:rsid w:val="00C341BE"/>
    <w:rsid w:val="00C419A7"/>
    <w:rsid w:val="00C4722D"/>
    <w:rsid w:val="00C56AB7"/>
    <w:rsid w:val="00C56B75"/>
    <w:rsid w:val="00C616A4"/>
    <w:rsid w:val="00C61D74"/>
    <w:rsid w:val="00C63295"/>
    <w:rsid w:val="00C67AAA"/>
    <w:rsid w:val="00C72EB8"/>
    <w:rsid w:val="00C7346E"/>
    <w:rsid w:val="00C75705"/>
    <w:rsid w:val="00C75B69"/>
    <w:rsid w:val="00C7674F"/>
    <w:rsid w:val="00C7722E"/>
    <w:rsid w:val="00C77730"/>
    <w:rsid w:val="00C8173E"/>
    <w:rsid w:val="00C81FC0"/>
    <w:rsid w:val="00C83058"/>
    <w:rsid w:val="00C84499"/>
    <w:rsid w:val="00C87126"/>
    <w:rsid w:val="00C87B3C"/>
    <w:rsid w:val="00C9134D"/>
    <w:rsid w:val="00C91977"/>
    <w:rsid w:val="00C965CC"/>
    <w:rsid w:val="00C9773E"/>
    <w:rsid w:val="00CA0D1F"/>
    <w:rsid w:val="00CA43F1"/>
    <w:rsid w:val="00CA636A"/>
    <w:rsid w:val="00CA7521"/>
    <w:rsid w:val="00CB01C9"/>
    <w:rsid w:val="00CB1834"/>
    <w:rsid w:val="00CB58A0"/>
    <w:rsid w:val="00CC4C89"/>
    <w:rsid w:val="00CD23EB"/>
    <w:rsid w:val="00CF1E4E"/>
    <w:rsid w:val="00D01E03"/>
    <w:rsid w:val="00D06E3C"/>
    <w:rsid w:val="00D0747C"/>
    <w:rsid w:val="00D11B97"/>
    <w:rsid w:val="00D13158"/>
    <w:rsid w:val="00D20986"/>
    <w:rsid w:val="00D44C7D"/>
    <w:rsid w:val="00D460FC"/>
    <w:rsid w:val="00D46632"/>
    <w:rsid w:val="00D536D8"/>
    <w:rsid w:val="00D66164"/>
    <w:rsid w:val="00D67FEF"/>
    <w:rsid w:val="00D73EB5"/>
    <w:rsid w:val="00D80976"/>
    <w:rsid w:val="00D82588"/>
    <w:rsid w:val="00D82E58"/>
    <w:rsid w:val="00D82F9D"/>
    <w:rsid w:val="00D91849"/>
    <w:rsid w:val="00D92FBF"/>
    <w:rsid w:val="00D9715C"/>
    <w:rsid w:val="00DA5983"/>
    <w:rsid w:val="00DB2E3D"/>
    <w:rsid w:val="00DC15A5"/>
    <w:rsid w:val="00DC6677"/>
    <w:rsid w:val="00DC6B94"/>
    <w:rsid w:val="00DD1700"/>
    <w:rsid w:val="00DD3B6E"/>
    <w:rsid w:val="00DD3C9D"/>
    <w:rsid w:val="00DD5F7B"/>
    <w:rsid w:val="00DE6B81"/>
    <w:rsid w:val="00DF02FE"/>
    <w:rsid w:val="00DF27EB"/>
    <w:rsid w:val="00DF34C5"/>
    <w:rsid w:val="00DF60A5"/>
    <w:rsid w:val="00E00D56"/>
    <w:rsid w:val="00E0135D"/>
    <w:rsid w:val="00E06633"/>
    <w:rsid w:val="00E11B4E"/>
    <w:rsid w:val="00E12984"/>
    <w:rsid w:val="00E137AB"/>
    <w:rsid w:val="00E17344"/>
    <w:rsid w:val="00E17564"/>
    <w:rsid w:val="00E20DCD"/>
    <w:rsid w:val="00E22830"/>
    <w:rsid w:val="00E25FA6"/>
    <w:rsid w:val="00E31B9D"/>
    <w:rsid w:val="00E321F1"/>
    <w:rsid w:val="00E35023"/>
    <w:rsid w:val="00E4232B"/>
    <w:rsid w:val="00E4550F"/>
    <w:rsid w:val="00E519DA"/>
    <w:rsid w:val="00E5416C"/>
    <w:rsid w:val="00E55458"/>
    <w:rsid w:val="00E56EFB"/>
    <w:rsid w:val="00E612F1"/>
    <w:rsid w:val="00E619D2"/>
    <w:rsid w:val="00E72942"/>
    <w:rsid w:val="00E767F1"/>
    <w:rsid w:val="00E77C12"/>
    <w:rsid w:val="00E82D9C"/>
    <w:rsid w:val="00E85759"/>
    <w:rsid w:val="00E87FDC"/>
    <w:rsid w:val="00EA2286"/>
    <w:rsid w:val="00EA6ADD"/>
    <w:rsid w:val="00EA7D3F"/>
    <w:rsid w:val="00EB066C"/>
    <w:rsid w:val="00EB0C3A"/>
    <w:rsid w:val="00EB1075"/>
    <w:rsid w:val="00EB2E92"/>
    <w:rsid w:val="00EB6121"/>
    <w:rsid w:val="00EC01FC"/>
    <w:rsid w:val="00EC0774"/>
    <w:rsid w:val="00EC537E"/>
    <w:rsid w:val="00EC6628"/>
    <w:rsid w:val="00ED0F3A"/>
    <w:rsid w:val="00EE1B91"/>
    <w:rsid w:val="00EE3531"/>
    <w:rsid w:val="00EE3DA4"/>
    <w:rsid w:val="00EE5F3C"/>
    <w:rsid w:val="00EE7F62"/>
    <w:rsid w:val="00F0277F"/>
    <w:rsid w:val="00F02A36"/>
    <w:rsid w:val="00F0386F"/>
    <w:rsid w:val="00F055C2"/>
    <w:rsid w:val="00F05768"/>
    <w:rsid w:val="00F10E88"/>
    <w:rsid w:val="00F17F85"/>
    <w:rsid w:val="00F24259"/>
    <w:rsid w:val="00F24CFE"/>
    <w:rsid w:val="00F253E4"/>
    <w:rsid w:val="00F267B6"/>
    <w:rsid w:val="00F2755C"/>
    <w:rsid w:val="00F304AC"/>
    <w:rsid w:val="00F374E9"/>
    <w:rsid w:val="00F448A0"/>
    <w:rsid w:val="00F52AB7"/>
    <w:rsid w:val="00F56495"/>
    <w:rsid w:val="00F650FF"/>
    <w:rsid w:val="00F6565F"/>
    <w:rsid w:val="00F661D1"/>
    <w:rsid w:val="00F67F49"/>
    <w:rsid w:val="00F70251"/>
    <w:rsid w:val="00F716B8"/>
    <w:rsid w:val="00F72208"/>
    <w:rsid w:val="00F76C1E"/>
    <w:rsid w:val="00F7797B"/>
    <w:rsid w:val="00F8169B"/>
    <w:rsid w:val="00F82299"/>
    <w:rsid w:val="00F82810"/>
    <w:rsid w:val="00F928CE"/>
    <w:rsid w:val="00F93045"/>
    <w:rsid w:val="00F94091"/>
    <w:rsid w:val="00F9587B"/>
    <w:rsid w:val="00F9619A"/>
    <w:rsid w:val="00FB630D"/>
    <w:rsid w:val="00FC2EE0"/>
    <w:rsid w:val="00FC6081"/>
    <w:rsid w:val="00FC7346"/>
    <w:rsid w:val="00FD1E88"/>
    <w:rsid w:val="00FD2ABB"/>
    <w:rsid w:val="00FD59ED"/>
    <w:rsid w:val="00FE2D91"/>
    <w:rsid w:val="00FF01D4"/>
    <w:rsid w:val="00FF28DB"/>
    <w:rsid w:val="00FF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F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F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44</Words>
  <Characters>253</Characters>
  <Application>Microsoft Office Word</Application>
  <DocSecurity>0</DocSecurity>
  <Lines>2</Lines>
  <Paragraphs>1</Paragraphs>
  <ScaleCrop>false</ScaleCrop>
  <Company>Lenovo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2017-04-11T04:18:00Z</dcterms:created>
  <dcterms:modified xsi:type="dcterms:W3CDTF">2017-05-05T07:32:00Z</dcterms:modified>
</cp:coreProperties>
</file>